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C31369" w14:paraId="5B7475D5" w14:textId="77777777" w:rsidTr="00C31369">
        <w:tc>
          <w:tcPr>
            <w:tcW w:w="4788" w:type="dxa"/>
            <w:shd w:val="clear" w:color="auto" w:fill="D9D9D9" w:themeFill="background1" w:themeFillShade="D9"/>
          </w:tcPr>
          <w:p w14:paraId="3C7FAC13" w14:textId="77777777" w:rsidR="00C31369" w:rsidRPr="00C31369" w:rsidRDefault="009A36A9" w:rsidP="00533E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Third</w:t>
            </w:r>
            <w:r w:rsidR="00C31369" w:rsidRPr="00C31369">
              <w:rPr>
                <w:rFonts w:asciiTheme="majorHAnsi" w:hAnsiTheme="majorHAnsi"/>
                <w:b/>
              </w:rPr>
              <w:t xml:space="preserve"> Quarter </w:t>
            </w:r>
            <w:r w:rsidR="00533E0F">
              <w:rPr>
                <w:rFonts w:asciiTheme="majorHAnsi" w:hAnsiTheme="majorHAnsi"/>
                <w:b/>
              </w:rPr>
              <w:t>Lessons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8F9350A" w14:textId="77777777" w:rsidR="00C31369" w:rsidRPr="00C31369" w:rsidRDefault="009A36A9" w:rsidP="00533E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Fourth</w:t>
            </w:r>
            <w:r w:rsidR="00C31369" w:rsidRPr="00C31369">
              <w:rPr>
                <w:rFonts w:asciiTheme="majorHAnsi" w:hAnsiTheme="majorHAnsi"/>
                <w:b/>
              </w:rPr>
              <w:t xml:space="preserve"> Quarter </w:t>
            </w:r>
            <w:r w:rsidR="00533E0F">
              <w:rPr>
                <w:rFonts w:asciiTheme="majorHAnsi" w:hAnsiTheme="majorHAnsi"/>
                <w:b/>
              </w:rPr>
              <w:t>Lessons</w:t>
            </w:r>
          </w:p>
        </w:tc>
      </w:tr>
      <w:tr w:rsidR="00C63702" w14:paraId="30F304EC" w14:textId="77777777" w:rsidTr="00C31369">
        <w:tc>
          <w:tcPr>
            <w:tcW w:w="4788" w:type="dxa"/>
          </w:tcPr>
          <w:p w14:paraId="1DD944DF" w14:textId="4E105238" w:rsidR="00C63702" w:rsidRPr="004F5BAF" w:rsidRDefault="00BC6ABB" w:rsidP="00BC6AB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>Documents</w:t>
            </w:r>
            <w:r w:rsidR="000D02F6"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 To Be Signed</w:t>
            </w:r>
          </w:p>
          <w:p w14:paraId="691894CF" w14:textId="77777777" w:rsidR="00BC6ABB" w:rsidRPr="004F5BAF" w:rsidRDefault="00BC6ABB" w:rsidP="00BC6AB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____/10pts Release of Information Consent Form</w:t>
            </w:r>
          </w:p>
          <w:p w14:paraId="6F11B70B" w14:textId="77777777" w:rsidR="009371B1" w:rsidRPr="004F5BAF" w:rsidRDefault="009371B1" w:rsidP="009371B1">
            <w:pPr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____/10pts Field Trip Consent Form</w:t>
            </w:r>
          </w:p>
          <w:p w14:paraId="15A805C7" w14:textId="77777777" w:rsidR="00BC6ABB" w:rsidRPr="004F5BAF" w:rsidRDefault="00BC6ABB" w:rsidP="00BC6AB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F4E19C1" w14:textId="77777777" w:rsidR="000D02F6" w:rsidRPr="004F5BAF" w:rsidRDefault="000D02F6" w:rsidP="000D02F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>Lesson One: One Class Period</w:t>
            </w:r>
          </w:p>
          <w:p w14:paraId="070024FC" w14:textId="23023357" w:rsidR="000D02F6" w:rsidRPr="004F5BAF" w:rsidRDefault="000D02F6" w:rsidP="000D02F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Class Assumptions</w:t>
            </w:r>
          </w:p>
          <w:p w14:paraId="267858C3" w14:textId="3FBB7939" w:rsidR="004F5BAF" w:rsidRPr="004F5BAF" w:rsidRDefault="004F5BAF" w:rsidP="000D02F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Sign up for Google Classroom</w:t>
            </w:r>
          </w:p>
          <w:p w14:paraId="2B9795BD" w14:textId="4304E1A6" w:rsidR="000D02F6" w:rsidRPr="004F5BAF" w:rsidRDefault="000D02F6" w:rsidP="000D02F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Life After High School</w:t>
            </w:r>
          </w:p>
          <w:p w14:paraId="2D518575" w14:textId="151FC330" w:rsidR="001D4086" w:rsidRPr="004F5BAF" w:rsidRDefault="001D4086" w:rsidP="001D4086">
            <w:pPr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 xml:space="preserve">____/10pts Life After NEA notes sheet </w:t>
            </w:r>
          </w:p>
          <w:p w14:paraId="149A7947" w14:textId="77777777" w:rsidR="00BC6ABB" w:rsidRPr="004F5BAF" w:rsidRDefault="00BC6ABB" w:rsidP="00BC6AB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52B557D" w14:textId="18E40A83" w:rsidR="001A5B09" w:rsidRPr="004F5BAF" w:rsidRDefault="00071171" w:rsidP="00BC6AB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Lesson </w:t>
            </w:r>
            <w:r w:rsidR="000D02F6" w:rsidRPr="004F5BAF">
              <w:rPr>
                <w:rFonts w:asciiTheme="majorHAnsi" w:hAnsiTheme="majorHAnsi"/>
                <w:b/>
                <w:sz w:val="24"/>
                <w:szCs w:val="24"/>
              </w:rPr>
              <w:t>Two</w:t>
            </w: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4F5BAF" w:rsidRPr="004F5BAF">
              <w:rPr>
                <w:rFonts w:asciiTheme="majorHAnsi" w:hAnsiTheme="majorHAnsi"/>
                <w:b/>
                <w:sz w:val="24"/>
                <w:szCs w:val="24"/>
              </w:rPr>
              <w:t>Five Class Periods</w:t>
            </w:r>
          </w:p>
          <w:p w14:paraId="4A526FB6" w14:textId="77777777" w:rsidR="000D02F6" w:rsidRPr="004F5BAF" w:rsidRDefault="000D02F6" w:rsidP="000D02F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 xml:space="preserve">____/10 pts Naviance Account created </w:t>
            </w:r>
          </w:p>
          <w:p w14:paraId="446AF504" w14:textId="77777777" w:rsidR="004F5BAF" w:rsidRPr="004F5BAF" w:rsidRDefault="004F5BAF" w:rsidP="004F5BA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____/10pts Inventories Completed</w:t>
            </w:r>
          </w:p>
          <w:p w14:paraId="56467DBB" w14:textId="77777777" w:rsidR="004F5BAF" w:rsidRPr="004F5BAF" w:rsidRDefault="004F5BAF" w:rsidP="004F5BA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____/10pts Naviance Assessments Reflection</w:t>
            </w:r>
          </w:p>
          <w:p w14:paraId="177C6287" w14:textId="77777777" w:rsidR="00071171" w:rsidRPr="004F5BAF" w:rsidRDefault="00071171" w:rsidP="00BC6AB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A51D8F2" w14:textId="20F68089" w:rsidR="00071171" w:rsidRPr="004F5BAF" w:rsidRDefault="00071171" w:rsidP="00BC6AB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Lesson </w:t>
            </w:r>
            <w:r w:rsidR="000D02F6" w:rsidRPr="004F5BAF">
              <w:rPr>
                <w:rFonts w:asciiTheme="majorHAnsi" w:hAnsiTheme="majorHAnsi"/>
                <w:b/>
                <w:sz w:val="24"/>
                <w:szCs w:val="24"/>
              </w:rPr>
              <w:t>Three</w:t>
            </w: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FC6B01" w:rsidRPr="004F5BAF">
              <w:rPr>
                <w:rFonts w:asciiTheme="majorHAnsi" w:hAnsiTheme="majorHAnsi"/>
                <w:b/>
                <w:sz w:val="24"/>
                <w:szCs w:val="24"/>
              </w:rPr>
              <w:t>One</w:t>
            </w: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 Class Period</w:t>
            </w:r>
          </w:p>
          <w:p w14:paraId="10E8834C" w14:textId="77777777" w:rsidR="000D02F6" w:rsidRPr="004F5BAF" w:rsidRDefault="000D02F6" w:rsidP="000D02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College Types</w:t>
            </w:r>
          </w:p>
          <w:p w14:paraId="4301B474" w14:textId="77777777" w:rsidR="000D02F6" w:rsidRPr="004F5BAF" w:rsidRDefault="000D02F6" w:rsidP="000D02F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College Criteria</w:t>
            </w:r>
          </w:p>
          <w:p w14:paraId="3374A8AC" w14:textId="498E51D8" w:rsidR="000D02F6" w:rsidRPr="004F5BAF" w:rsidRDefault="000D02F6" w:rsidP="000D02F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 xml:space="preserve">____/10pts College Criteria </w:t>
            </w:r>
            <w:r w:rsidR="004F5BAF" w:rsidRPr="004F5BAF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proofErr w:type="spellStart"/>
            <w:r w:rsidR="004F5BAF" w:rsidRPr="004F5BAF">
              <w:rPr>
                <w:rFonts w:asciiTheme="majorHAnsi" w:hAnsiTheme="majorHAnsi"/>
                <w:sz w:val="24"/>
                <w:szCs w:val="24"/>
              </w:rPr>
              <w:t>SuperMatch</w:t>
            </w:r>
            <w:proofErr w:type="spellEnd"/>
          </w:p>
          <w:p w14:paraId="6DAC444E" w14:textId="77777777" w:rsidR="00BC6ABB" w:rsidRPr="004F5BAF" w:rsidRDefault="00BC6ABB" w:rsidP="00BC6AB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C559E7" w14:textId="3F023A6F" w:rsidR="00071171" w:rsidRPr="004F5BAF" w:rsidRDefault="00071171" w:rsidP="00BC6AB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Lesson </w:t>
            </w:r>
            <w:r w:rsidR="000D02F6" w:rsidRPr="004F5BAF">
              <w:rPr>
                <w:rFonts w:asciiTheme="majorHAnsi" w:hAnsiTheme="majorHAnsi"/>
                <w:b/>
                <w:sz w:val="24"/>
                <w:szCs w:val="24"/>
              </w:rPr>
              <w:t>Five</w:t>
            </w:r>
            <w:r w:rsidRPr="004F5BA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533E0F" w:rsidRPr="004F5BAF">
              <w:rPr>
                <w:rFonts w:asciiTheme="majorHAnsi" w:hAnsiTheme="majorHAnsi"/>
                <w:b/>
                <w:sz w:val="24"/>
                <w:szCs w:val="24"/>
              </w:rPr>
              <w:t>Remainder</w:t>
            </w:r>
          </w:p>
          <w:p w14:paraId="2216A63F" w14:textId="0E328429" w:rsidR="00071171" w:rsidRPr="004F5BAF" w:rsidRDefault="00533E0F" w:rsidP="00BC6A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 xml:space="preserve">The College Search: Using </w:t>
            </w:r>
            <w:proofErr w:type="spellStart"/>
            <w:r w:rsidR="00FC6B01" w:rsidRPr="004F5BAF">
              <w:rPr>
                <w:rFonts w:asciiTheme="majorHAnsi" w:hAnsiTheme="majorHAnsi"/>
                <w:sz w:val="24"/>
                <w:szCs w:val="24"/>
              </w:rPr>
              <w:t>SuperMatch</w:t>
            </w:r>
            <w:proofErr w:type="spellEnd"/>
            <w:r w:rsidR="00FC6B01" w:rsidRPr="004F5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9F4829F" w14:textId="77777777" w:rsidR="00533E0F" w:rsidRPr="004F5BAF" w:rsidRDefault="00533E0F" w:rsidP="00BC6A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5BAF">
              <w:rPr>
                <w:rFonts w:asciiTheme="majorHAnsi" w:hAnsiTheme="majorHAnsi"/>
                <w:sz w:val="24"/>
                <w:szCs w:val="24"/>
              </w:rPr>
              <w:t>Organizing the Search</w:t>
            </w:r>
          </w:p>
          <w:p w14:paraId="1443EF65" w14:textId="5FB508D5" w:rsidR="00C63702" w:rsidRPr="00C63702" w:rsidRDefault="00C63702" w:rsidP="007F4BB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0D43C32C" w14:textId="77777777" w:rsidR="00C63702" w:rsidRDefault="00C63702">
            <w:pPr>
              <w:rPr>
                <w:rFonts w:asciiTheme="majorHAnsi" w:hAnsiTheme="majorHAnsi"/>
              </w:rPr>
            </w:pPr>
          </w:p>
          <w:p w14:paraId="7BA31B6A" w14:textId="19E2DD39" w:rsidR="00767526" w:rsidRPr="007F4BBA" w:rsidRDefault="00767526" w:rsidP="007F4BBA">
            <w:pPr>
              <w:rPr>
                <w:rFonts w:asciiTheme="majorHAnsi" w:hAnsiTheme="majorHAnsi"/>
                <w:b/>
              </w:rPr>
            </w:pPr>
            <w:r w:rsidRPr="007F4BBA">
              <w:rPr>
                <w:rFonts w:asciiTheme="majorHAnsi" w:hAnsiTheme="majorHAnsi"/>
                <w:b/>
              </w:rPr>
              <w:t>Lesson One: Four+ Class Periods</w:t>
            </w:r>
          </w:p>
          <w:p w14:paraId="3B5FA6B2" w14:textId="77777777" w:rsidR="00767526" w:rsidRDefault="00767526" w:rsidP="007F4BB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Narrowing Down the Search</w:t>
            </w:r>
          </w:p>
          <w:p w14:paraId="5F8AD7CC" w14:textId="77777777" w:rsidR="00BC6ABB" w:rsidRPr="00BC6ABB" w:rsidRDefault="00BC6ABB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Updated College Search Sheet to Reflect Top Colleges</w:t>
            </w:r>
          </w:p>
          <w:p w14:paraId="6C85A4D8" w14:textId="77777777" w:rsidR="00767526" w:rsidRDefault="00767526" w:rsidP="007F4BB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PowerPoint Project</w:t>
            </w:r>
          </w:p>
          <w:p w14:paraId="5E11D659" w14:textId="77777777" w:rsidR="00BC6ABB" w:rsidRPr="00BC6ABB" w:rsidRDefault="00BC6ABB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Completed Presentation</w:t>
            </w:r>
          </w:p>
          <w:p w14:paraId="6D58F31D" w14:textId="77777777" w:rsidR="00767526" w:rsidRDefault="00767526" w:rsidP="007F4BBA">
            <w:pPr>
              <w:rPr>
                <w:rFonts w:asciiTheme="majorHAnsi" w:hAnsiTheme="majorHAnsi"/>
              </w:rPr>
            </w:pPr>
          </w:p>
          <w:p w14:paraId="08739720" w14:textId="77777777" w:rsidR="00533E0F" w:rsidRPr="007F4BBA" w:rsidRDefault="00767526" w:rsidP="007F4BBA">
            <w:pPr>
              <w:rPr>
                <w:rFonts w:asciiTheme="majorHAnsi" w:hAnsiTheme="majorHAnsi"/>
                <w:b/>
              </w:rPr>
            </w:pPr>
            <w:r w:rsidRPr="007F4BBA">
              <w:rPr>
                <w:rFonts w:asciiTheme="majorHAnsi" w:hAnsiTheme="majorHAnsi"/>
                <w:b/>
              </w:rPr>
              <w:t>Lesson Two</w:t>
            </w:r>
            <w:r w:rsidR="00533E0F" w:rsidRPr="007F4BBA">
              <w:rPr>
                <w:rFonts w:asciiTheme="majorHAnsi" w:hAnsiTheme="majorHAnsi"/>
                <w:b/>
              </w:rPr>
              <w:t>: Two –Three Class Periods</w:t>
            </w:r>
          </w:p>
          <w:p w14:paraId="55795634" w14:textId="77777777" w:rsidR="00533E0F" w:rsidRDefault="00533E0F" w:rsidP="007F4B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Knowing Yourself: The IEP</w:t>
            </w:r>
          </w:p>
          <w:p w14:paraId="2AECEFD8" w14:textId="77777777" w:rsidR="00533E0F" w:rsidRDefault="00533E0F" w:rsidP="007F4B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IEP Info Sheet</w:t>
            </w:r>
          </w:p>
          <w:p w14:paraId="5EB9FAF9" w14:textId="77777777" w:rsidR="00BC6ABB" w:rsidRPr="00BC6ABB" w:rsidRDefault="00BC6ABB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IEP Scavenger Hunt</w:t>
            </w:r>
          </w:p>
          <w:p w14:paraId="1FDE0391" w14:textId="77777777" w:rsidR="00533E0F" w:rsidRDefault="00533E0F" w:rsidP="007F4B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Accommodation Sheet</w:t>
            </w:r>
          </w:p>
          <w:p w14:paraId="233B94BD" w14:textId="77777777" w:rsidR="00BC6ABB" w:rsidRPr="00BC6ABB" w:rsidRDefault="00BC6ABB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</w:t>
            </w:r>
            <w:r w:rsidR="007F4BBA">
              <w:rPr>
                <w:rFonts w:asciiTheme="majorHAnsi" w:hAnsiTheme="majorHAnsi"/>
              </w:rPr>
              <w:t xml:space="preserve"> Accommodation Review Sheet</w:t>
            </w:r>
          </w:p>
          <w:p w14:paraId="3FC5DFF1" w14:textId="77777777" w:rsidR="00533E0F" w:rsidRDefault="00533E0F" w:rsidP="007F4BBA">
            <w:pPr>
              <w:rPr>
                <w:rFonts w:asciiTheme="majorHAnsi" w:hAnsiTheme="majorHAnsi"/>
              </w:rPr>
            </w:pPr>
          </w:p>
          <w:p w14:paraId="252CECC1" w14:textId="77777777" w:rsidR="00533E0F" w:rsidRPr="007F4BBA" w:rsidRDefault="00767526" w:rsidP="007F4BBA">
            <w:pPr>
              <w:rPr>
                <w:rFonts w:asciiTheme="majorHAnsi" w:hAnsiTheme="majorHAnsi"/>
                <w:b/>
              </w:rPr>
            </w:pPr>
            <w:r w:rsidRPr="007F4BBA">
              <w:rPr>
                <w:rFonts w:asciiTheme="majorHAnsi" w:hAnsiTheme="majorHAnsi"/>
                <w:b/>
              </w:rPr>
              <w:t>Lesson Three</w:t>
            </w:r>
            <w:r w:rsidR="00533E0F" w:rsidRPr="007F4BBA">
              <w:rPr>
                <w:rFonts w:asciiTheme="majorHAnsi" w:hAnsiTheme="majorHAnsi"/>
                <w:b/>
              </w:rPr>
              <w:t>: Two Class Periods</w:t>
            </w:r>
          </w:p>
          <w:p w14:paraId="198DB14B" w14:textId="23C3A0F2" w:rsidR="007F4BBA" w:rsidRPr="007F4BBA" w:rsidRDefault="004F5BAF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____/10 Resume in Naviance Completed </w:t>
            </w:r>
          </w:p>
          <w:p w14:paraId="6BD73AA6" w14:textId="77777777" w:rsidR="00533E0F" w:rsidRDefault="00533E0F" w:rsidP="007F4B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Requesting Letters of Recommendation</w:t>
            </w:r>
          </w:p>
          <w:p w14:paraId="3AF1D92F" w14:textId="77777777" w:rsidR="007F4BBA" w:rsidRDefault="007F4BBA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Informal Verbal Request</w:t>
            </w:r>
          </w:p>
          <w:p w14:paraId="0F070D80" w14:textId="77777777" w:rsidR="00533E0F" w:rsidRDefault="00533E0F" w:rsidP="007F4BBA">
            <w:pPr>
              <w:rPr>
                <w:rFonts w:asciiTheme="majorHAnsi" w:hAnsiTheme="majorHAnsi"/>
              </w:rPr>
            </w:pPr>
          </w:p>
          <w:p w14:paraId="1C9D8E51" w14:textId="77777777" w:rsidR="00533E0F" w:rsidRPr="007F4BBA" w:rsidRDefault="00533E0F" w:rsidP="007F4BBA">
            <w:pPr>
              <w:rPr>
                <w:rFonts w:asciiTheme="majorHAnsi" w:hAnsiTheme="majorHAnsi"/>
                <w:b/>
              </w:rPr>
            </w:pPr>
            <w:r w:rsidRPr="007F4BBA">
              <w:rPr>
                <w:rFonts w:asciiTheme="majorHAnsi" w:hAnsiTheme="majorHAnsi"/>
                <w:b/>
              </w:rPr>
              <w:t xml:space="preserve">Lesson Four: </w:t>
            </w:r>
            <w:r w:rsidR="007F4BBA">
              <w:rPr>
                <w:rFonts w:asciiTheme="majorHAnsi" w:hAnsiTheme="majorHAnsi"/>
                <w:b/>
              </w:rPr>
              <w:t>Remainder</w:t>
            </w:r>
          </w:p>
          <w:p w14:paraId="63697059" w14:textId="77777777" w:rsidR="00533E0F" w:rsidRDefault="00533E0F" w:rsidP="007F4BB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College Essay</w:t>
            </w:r>
          </w:p>
          <w:p w14:paraId="5F07E5A4" w14:textId="77777777" w:rsidR="007F4BBA" w:rsidRPr="007F4BBA" w:rsidRDefault="007F4BBA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Brainstorm Sheet</w:t>
            </w:r>
          </w:p>
          <w:p w14:paraId="4D01A037" w14:textId="77777777" w:rsidR="00533E0F" w:rsidRDefault="00533E0F" w:rsidP="007F4BB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Writing</w:t>
            </w:r>
          </w:p>
          <w:p w14:paraId="526C3D70" w14:textId="77777777" w:rsidR="007F4BBA" w:rsidRPr="007F4BBA" w:rsidRDefault="007F4BBA" w:rsidP="007F4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____/10pts Essay Draft #1</w:t>
            </w:r>
          </w:p>
          <w:p w14:paraId="0F154E96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3F7483BE" w14:textId="77777777" w:rsidR="00C63702" w:rsidRPr="00C63702" w:rsidRDefault="007F4BBA" w:rsidP="00C63702">
            <w:pPr>
              <w:rPr>
                <w:rFonts w:asciiTheme="majorHAnsi" w:hAnsiTheme="majorHAnsi"/>
              </w:rPr>
            </w:pPr>
            <w:r w:rsidRPr="007F4BBA">
              <w:rPr>
                <w:rFonts w:asciiTheme="majorHAnsi" w:hAnsiTheme="majorHAnsi"/>
                <w:b/>
              </w:rPr>
              <w:t>Summer Task:</w:t>
            </w:r>
            <w:r>
              <w:rPr>
                <w:rFonts w:asciiTheme="majorHAnsi" w:hAnsiTheme="majorHAnsi"/>
              </w:rPr>
              <w:t xml:space="preserve"> Have AT LEAST two adults and one friend read and provide feedback on your essay. Come to school with the edits or a new draft.</w:t>
            </w:r>
          </w:p>
          <w:p w14:paraId="73EEF327" w14:textId="77777777" w:rsidR="007F4BBA" w:rsidRPr="00C63702" w:rsidRDefault="007F4BBA" w:rsidP="00C6370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6109EFC" w14:textId="77777777" w:rsidR="007600C8" w:rsidRDefault="00000000" w:rsidP="000361D7"/>
    <w:sectPr w:rsidR="007600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B6AF" w14:textId="77777777" w:rsidR="00566B17" w:rsidRDefault="00566B17" w:rsidP="00C31369">
      <w:pPr>
        <w:spacing w:after="0" w:line="240" w:lineRule="auto"/>
      </w:pPr>
      <w:r>
        <w:separator/>
      </w:r>
    </w:p>
  </w:endnote>
  <w:endnote w:type="continuationSeparator" w:id="0">
    <w:p w14:paraId="2E220F43" w14:textId="77777777" w:rsidR="00566B17" w:rsidRDefault="00566B17" w:rsidP="00C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C47" w14:textId="26A7CB64" w:rsidR="001D4086" w:rsidRDefault="001D4086" w:rsidP="001D4086">
    <w:pPr>
      <w:pStyle w:val="Footer"/>
      <w:jc w:val="center"/>
    </w:pPr>
    <w:r>
      <w:t>EMAIL QUIZZES ARE UNANNOUNCED AND WILL COUNT FOR 10 POINTS EACH AS WELL!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D648" w14:textId="77777777" w:rsidR="00566B17" w:rsidRDefault="00566B17" w:rsidP="00C31369">
      <w:pPr>
        <w:spacing w:after="0" w:line="240" w:lineRule="auto"/>
      </w:pPr>
      <w:r>
        <w:separator/>
      </w:r>
    </w:p>
  </w:footnote>
  <w:footnote w:type="continuationSeparator" w:id="0">
    <w:p w14:paraId="0E6189B6" w14:textId="77777777" w:rsidR="00566B17" w:rsidRDefault="00566B17" w:rsidP="00C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D97" w14:textId="77777777" w:rsidR="00C31369" w:rsidRDefault="00C31369" w:rsidP="00C31369">
    <w:pPr>
      <w:pStyle w:val="Header"/>
      <w:jc w:val="center"/>
      <w:rPr>
        <w:rFonts w:asciiTheme="majorHAnsi" w:hAnsiTheme="majorHAnsi"/>
        <w:b/>
        <w:u w:val="single"/>
      </w:rPr>
    </w:pPr>
    <w:r w:rsidRPr="00C31369">
      <w:rPr>
        <w:rFonts w:asciiTheme="majorHAnsi" w:hAnsiTheme="majorHAnsi"/>
        <w:b/>
        <w:u w:val="single"/>
      </w:rPr>
      <w:t>Juniors Post-Secondary Planning</w:t>
    </w:r>
  </w:p>
  <w:p w14:paraId="52B542B1" w14:textId="77777777" w:rsidR="00BC6ABB" w:rsidRPr="00C84682" w:rsidRDefault="00BC6ABB" w:rsidP="00BC6ABB">
    <w:pPr>
      <w:pStyle w:val="Header"/>
      <w:rPr>
        <w:rFonts w:asciiTheme="majorHAnsi" w:hAnsiTheme="majorHAnsi"/>
        <w:b/>
      </w:rPr>
    </w:pPr>
    <w:r w:rsidRPr="00C84682">
      <w:rPr>
        <w:rFonts w:asciiTheme="majorHAnsi" w:hAnsiTheme="majorHAnsi"/>
        <w:b/>
      </w:rPr>
      <w:t xml:space="preserve">Grading Policy: </w:t>
    </w:r>
  </w:p>
  <w:p w14:paraId="0ECC59EB" w14:textId="77777777" w:rsidR="00BC6ABB" w:rsidRDefault="00BC6ABB" w:rsidP="00BC6ABB">
    <w:pPr>
      <w:pStyle w:val="Header"/>
      <w:rPr>
        <w:rFonts w:asciiTheme="majorHAnsi" w:hAnsiTheme="majorHAnsi"/>
      </w:rPr>
    </w:pPr>
    <w:r w:rsidRPr="00C84682">
      <w:rPr>
        <w:rFonts w:asciiTheme="majorHAnsi" w:hAnsiTheme="majorHAnsi"/>
        <w:b/>
        <w:u w:val="single"/>
      </w:rPr>
      <w:t>Class Participation</w:t>
    </w:r>
    <w:r>
      <w:rPr>
        <w:rFonts w:asciiTheme="majorHAnsi" w:hAnsiTheme="majorHAnsi"/>
      </w:rPr>
      <w:t>- 10pts for full attendance and attention, 5pts for late arrival or minimum off task behavior, 0pts for very late arrival, skipped class, or continued interruptions after redirection</w:t>
    </w:r>
  </w:p>
  <w:p w14:paraId="50A24923" w14:textId="77777777" w:rsidR="00BC6ABB" w:rsidRDefault="00BC6ABB" w:rsidP="00BC6ABB">
    <w:pPr>
      <w:pStyle w:val="Header"/>
      <w:rPr>
        <w:rFonts w:asciiTheme="majorHAnsi" w:hAnsiTheme="majorHAnsi"/>
      </w:rPr>
    </w:pPr>
    <w:r w:rsidRPr="00C84682">
      <w:rPr>
        <w:rFonts w:asciiTheme="majorHAnsi" w:hAnsiTheme="majorHAnsi"/>
        <w:b/>
        <w:u w:val="single"/>
      </w:rPr>
      <w:t>Assignments-</w:t>
    </w:r>
    <w:r>
      <w:rPr>
        <w:rFonts w:asciiTheme="majorHAnsi" w:hAnsiTheme="majorHAnsi"/>
      </w:rPr>
      <w:t xml:space="preserve"> 10pts for completed assignment on time, 8 pts for assignment turned in a week late, 2pts for assignment turned in more than a week late, 0 pts for assignment not turned in by end of the quarter</w:t>
    </w:r>
  </w:p>
  <w:p w14:paraId="7CDCA977" w14:textId="77777777" w:rsidR="00BC6ABB" w:rsidRPr="00C31369" w:rsidRDefault="00BC6ABB" w:rsidP="00C31369">
    <w:pPr>
      <w:pStyle w:val="Header"/>
      <w:jc w:val="center"/>
      <w:rPr>
        <w:rFonts w:asciiTheme="majorHAnsi" w:hAnsiTheme="maj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61"/>
    <w:multiLevelType w:val="hybridMultilevel"/>
    <w:tmpl w:val="BF664C90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592"/>
    <w:multiLevelType w:val="hybridMultilevel"/>
    <w:tmpl w:val="44C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214"/>
    <w:multiLevelType w:val="hybridMultilevel"/>
    <w:tmpl w:val="ACBE70D6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8FF"/>
    <w:multiLevelType w:val="hybridMultilevel"/>
    <w:tmpl w:val="2534ACCC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7FDD"/>
    <w:multiLevelType w:val="hybridMultilevel"/>
    <w:tmpl w:val="DEE8EEFC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6041"/>
    <w:multiLevelType w:val="hybridMultilevel"/>
    <w:tmpl w:val="E7F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4A78"/>
    <w:multiLevelType w:val="hybridMultilevel"/>
    <w:tmpl w:val="336C0730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2682"/>
    <w:multiLevelType w:val="hybridMultilevel"/>
    <w:tmpl w:val="0EE6F1DC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086A"/>
    <w:multiLevelType w:val="hybridMultilevel"/>
    <w:tmpl w:val="F110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3875"/>
    <w:multiLevelType w:val="hybridMultilevel"/>
    <w:tmpl w:val="B93A8D3A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50FF"/>
    <w:multiLevelType w:val="hybridMultilevel"/>
    <w:tmpl w:val="356CBF84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BAF"/>
    <w:multiLevelType w:val="hybridMultilevel"/>
    <w:tmpl w:val="77B6EFC6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7534"/>
    <w:multiLevelType w:val="hybridMultilevel"/>
    <w:tmpl w:val="192E4CFE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15CC"/>
    <w:multiLevelType w:val="hybridMultilevel"/>
    <w:tmpl w:val="8C82B8DE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0F4E"/>
    <w:multiLevelType w:val="hybridMultilevel"/>
    <w:tmpl w:val="BC605F18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50281"/>
    <w:multiLevelType w:val="hybridMultilevel"/>
    <w:tmpl w:val="9DF66E8A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CF3"/>
    <w:multiLevelType w:val="hybridMultilevel"/>
    <w:tmpl w:val="6FD483A8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96618">
    <w:abstractNumId w:val="4"/>
  </w:num>
  <w:num w:numId="2" w16cid:durableId="640887992">
    <w:abstractNumId w:val="11"/>
  </w:num>
  <w:num w:numId="3" w16cid:durableId="403380135">
    <w:abstractNumId w:val="15"/>
  </w:num>
  <w:num w:numId="4" w16cid:durableId="36704445">
    <w:abstractNumId w:val="2"/>
  </w:num>
  <w:num w:numId="5" w16cid:durableId="1380396510">
    <w:abstractNumId w:val="9"/>
  </w:num>
  <w:num w:numId="6" w16cid:durableId="1078333270">
    <w:abstractNumId w:val="7"/>
  </w:num>
  <w:num w:numId="7" w16cid:durableId="771513566">
    <w:abstractNumId w:val="8"/>
  </w:num>
  <w:num w:numId="8" w16cid:durableId="1070542478">
    <w:abstractNumId w:val="0"/>
  </w:num>
  <w:num w:numId="9" w16cid:durableId="1479683471">
    <w:abstractNumId w:val="13"/>
  </w:num>
  <w:num w:numId="10" w16cid:durableId="1322932644">
    <w:abstractNumId w:val="14"/>
  </w:num>
  <w:num w:numId="11" w16cid:durableId="1132989608">
    <w:abstractNumId w:val="3"/>
  </w:num>
  <w:num w:numId="12" w16cid:durableId="2119443622">
    <w:abstractNumId w:val="6"/>
  </w:num>
  <w:num w:numId="13" w16cid:durableId="1069041801">
    <w:abstractNumId w:val="10"/>
  </w:num>
  <w:num w:numId="14" w16cid:durableId="249002129">
    <w:abstractNumId w:val="12"/>
  </w:num>
  <w:num w:numId="15" w16cid:durableId="917400681">
    <w:abstractNumId w:val="16"/>
  </w:num>
  <w:num w:numId="16" w16cid:durableId="603732464">
    <w:abstractNumId w:val="1"/>
  </w:num>
  <w:num w:numId="17" w16cid:durableId="182203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361D7"/>
    <w:rsid w:val="00071171"/>
    <w:rsid w:val="00082C3B"/>
    <w:rsid w:val="000D02F6"/>
    <w:rsid w:val="001A5B09"/>
    <w:rsid w:val="001A79F5"/>
    <w:rsid w:val="001D4086"/>
    <w:rsid w:val="00257EFF"/>
    <w:rsid w:val="00267B41"/>
    <w:rsid w:val="002B184B"/>
    <w:rsid w:val="003228D5"/>
    <w:rsid w:val="004821AF"/>
    <w:rsid w:val="004B0C40"/>
    <w:rsid w:val="004F5BAF"/>
    <w:rsid w:val="00533E0F"/>
    <w:rsid w:val="00566B17"/>
    <w:rsid w:val="00587AB6"/>
    <w:rsid w:val="005D114B"/>
    <w:rsid w:val="00614D35"/>
    <w:rsid w:val="006A48C9"/>
    <w:rsid w:val="006B697A"/>
    <w:rsid w:val="00767526"/>
    <w:rsid w:val="007F4BBA"/>
    <w:rsid w:val="008E0866"/>
    <w:rsid w:val="009371B1"/>
    <w:rsid w:val="009721BD"/>
    <w:rsid w:val="00976F4B"/>
    <w:rsid w:val="00996A9A"/>
    <w:rsid w:val="009A36A9"/>
    <w:rsid w:val="00AC097B"/>
    <w:rsid w:val="00B050E8"/>
    <w:rsid w:val="00BC6ABB"/>
    <w:rsid w:val="00C31369"/>
    <w:rsid w:val="00C35FBA"/>
    <w:rsid w:val="00C5420F"/>
    <w:rsid w:val="00C63702"/>
    <w:rsid w:val="00D15B0A"/>
    <w:rsid w:val="00D17C3E"/>
    <w:rsid w:val="00EF2525"/>
    <w:rsid w:val="00F46C8B"/>
    <w:rsid w:val="00FB0385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F31"/>
  <w15:docId w15:val="{298CBDB1-8605-4816-B745-858DB11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69"/>
  </w:style>
  <w:style w:type="paragraph" w:styleId="Footer">
    <w:name w:val="footer"/>
    <w:basedOn w:val="Normal"/>
    <w:link w:val="FooterChar"/>
    <w:uiPriority w:val="99"/>
    <w:unhideWhenUsed/>
    <w:rsid w:val="00C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69"/>
  </w:style>
  <w:style w:type="paragraph" w:styleId="ListParagraph">
    <w:name w:val="List Paragraph"/>
    <w:basedOn w:val="Normal"/>
    <w:uiPriority w:val="34"/>
    <w:qFormat/>
    <w:rsid w:val="00C3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Courtni Bolden</dc:creator>
  <cp:lastModifiedBy>Katie Anderson</cp:lastModifiedBy>
  <cp:revision>2</cp:revision>
  <cp:lastPrinted>2020-01-27T19:58:00Z</cp:lastPrinted>
  <dcterms:created xsi:type="dcterms:W3CDTF">2022-08-29T15:56:00Z</dcterms:created>
  <dcterms:modified xsi:type="dcterms:W3CDTF">2022-08-29T15:56:00Z</dcterms:modified>
</cp:coreProperties>
</file>