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9" w:rsidRDefault="005A1E79" w:rsidP="005A1E79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407"/>
      </w:tblGrid>
      <w:tr w:rsidR="002F6994" w:rsidTr="002F6994">
        <w:trPr>
          <w:trHeight w:val="287"/>
        </w:trPr>
        <w:tc>
          <w:tcPr>
            <w:tcW w:w="5407" w:type="dxa"/>
          </w:tcPr>
          <w:p w:rsidR="002F6994" w:rsidRPr="00A601AE" w:rsidRDefault="00A601AE" w:rsidP="00A60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F6994" w:rsidRPr="00A601AE">
              <w:rPr>
                <w:b/>
                <w:sz w:val="20"/>
                <w:szCs w:val="20"/>
              </w:rPr>
              <w:t>College Name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Name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287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278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278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278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</w:tr>
      <w:tr w:rsidR="002F6994" w:rsidTr="002F6994">
        <w:trPr>
          <w:trHeight w:val="980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2F6994" w:rsidRPr="002F6994" w:rsidRDefault="002F6994" w:rsidP="005A1E7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2F6994" w:rsidRPr="002F6994" w:rsidRDefault="002F6994" w:rsidP="00540A7F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2F6994" w:rsidTr="002F6994">
        <w:trPr>
          <w:trHeight w:val="251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557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269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287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</w:tr>
      <w:tr w:rsidR="002F6994" w:rsidTr="002F6994">
        <w:trPr>
          <w:trHeight w:val="854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2F6994" w:rsidRPr="002F6994" w:rsidRDefault="002F6994" w:rsidP="005A1E7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2F6994" w:rsidRPr="002F6994" w:rsidRDefault="002F6994" w:rsidP="00540A7F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2F6994" w:rsidTr="002F6994">
        <w:trPr>
          <w:trHeight w:val="503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</w:p>
        </w:tc>
      </w:tr>
      <w:tr w:rsidR="002F6994" w:rsidTr="002F6994">
        <w:trPr>
          <w:trHeight w:val="397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Default="002F6994" w:rsidP="005A1E7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  <w:p w:rsidR="002F6994" w:rsidRDefault="002F6994" w:rsidP="005A1E79">
            <w:pPr>
              <w:rPr>
                <w:sz w:val="20"/>
                <w:szCs w:val="20"/>
              </w:rPr>
            </w:pPr>
          </w:p>
          <w:p w:rsidR="002F6994" w:rsidRPr="002F6994" w:rsidRDefault="002F6994" w:rsidP="005A1E79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  <w:tc>
          <w:tcPr>
            <w:tcW w:w="5407" w:type="dxa"/>
          </w:tcPr>
          <w:p w:rsidR="002F6994" w:rsidRPr="002F6994" w:rsidRDefault="002F6994" w:rsidP="00540A7F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</w:tr>
      <w:tr w:rsidR="002F6994" w:rsidTr="002F6994">
        <w:trPr>
          <w:trHeight w:val="422"/>
        </w:trPr>
        <w:tc>
          <w:tcPr>
            <w:tcW w:w="5407" w:type="dxa"/>
          </w:tcPr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Default="002F6994" w:rsidP="005A1E79">
            <w:pPr>
              <w:rPr>
                <w:b/>
                <w:sz w:val="20"/>
                <w:szCs w:val="20"/>
              </w:rPr>
            </w:pPr>
          </w:p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2F6994" w:rsidRPr="002F6994" w:rsidRDefault="002F6994" w:rsidP="005A1E79">
            <w:pPr>
              <w:rPr>
                <w:b/>
                <w:sz w:val="20"/>
                <w:szCs w:val="20"/>
              </w:rPr>
            </w:pPr>
          </w:p>
        </w:tc>
      </w:tr>
    </w:tbl>
    <w:p w:rsidR="002A098C" w:rsidRDefault="002A098C" w:rsidP="005A1E79">
      <w:pPr>
        <w:rPr>
          <w:b/>
        </w:rPr>
      </w:pPr>
    </w:p>
    <w:p w:rsidR="002A098C" w:rsidRDefault="002A098C" w:rsidP="005A1E79">
      <w:pPr>
        <w:rPr>
          <w:b/>
        </w:rPr>
      </w:pPr>
    </w:p>
    <w:p w:rsidR="002A098C" w:rsidRDefault="002A098C" w:rsidP="005A1E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407"/>
      </w:tblGrid>
      <w:tr w:rsidR="00A601AE" w:rsidTr="003D4139">
        <w:trPr>
          <w:trHeight w:val="287"/>
        </w:trPr>
        <w:tc>
          <w:tcPr>
            <w:tcW w:w="5407" w:type="dxa"/>
          </w:tcPr>
          <w:p w:rsidR="00A601AE" w:rsidRPr="00A601AE" w:rsidRDefault="00A601AE" w:rsidP="003D4139">
            <w:pPr>
              <w:rPr>
                <w:b/>
                <w:sz w:val="20"/>
                <w:szCs w:val="20"/>
              </w:rPr>
            </w:pPr>
            <w:r w:rsidRPr="00A601AE">
              <w:rPr>
                <w:b/>
                <w:sz w:val="20"/>
                <w:szCs w:val="20"/>
              </w:rPr>
              <w:t>College Name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Name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</w:tr>
      <w:tr w:rsidR="00A601AE" w:rsidTr="003D4139">
        <w:trPr>
          <w:trHeight w:val="980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251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55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69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</w:tr>
      <w:tr w:rsidR="00A601AE" w:rsidTr="003D4139">
        <w:trPr>
          <w:trHeight w:val="854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503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39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  <w:p w:rsidR="00A601AE" w:rsidRDefault="00A601AE" w:rsidP="003D4139">
            <w:pPr>
              <w:rPr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</w:tbl>
    <w:p w:rsidR="002A098C" w:rsidRDefault="002A098C" w:rsidP="005A1E79">
      <w:pPr>
        <w:rPr>
          <w:b/>
        </w:rPr>
      </w:pPr>
    </w:p>
    <w:p w:rsidR="00A601AE" w:rsidRDefault="00A601AE" w:rsidP="005A1E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407"/>
      </w:tblGrid>
      <w:tr w:rsidR="00A601AE" w:rsidTr="003D4139">
        <w:trPr>
          <w:trHeight w:val="287"/>
        </w:trPr>
        <w:tc>
          <w:tcPr>
            <w:tcW w:w="5407" w:type="dxa"/>
          </w:tcPr>
          <w:p w:rsidR="00A601AE" w:rsidRPr="00A601AE" w:rsidRDefault="00A601AE" w:rsidP="003D4139">
            <w:pPr>
              <w:rPr>
                <w:b/>
                <w:sz w:val="20"/>
                <w:szCs w:val="20"/>
              </w:rPr>
            </w:pPr>
            <w:r w:rsidRPr="00A601AE">
              <w:rPr>
                <w:b/>
                <w:sz w:val="20"/>
                <w:szCs w:val="20"/>
              </w:rPr>
              <w:lastRenderedPageBreak/>
              <w:t>College Name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Name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</w:tr>
      <w:tr w:rsidR="00A601AE" w:rsidTr="003D4139">
        <w:trPr>
          <w:trHeight w:val="980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251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55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69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</w:tr>
      <w:tr w:rsidR="00A601AE" w:rsidTr="003D4139">
        <w:trPr>
          <w:trHeight w:val="854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503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39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  <w:p w:rsidR="00A601AE" w:rsidRDefault="00A601AE" w:rsidP="003D4139">
            <w:pPr>
              <w:rPr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</w:tbl>
    <w:p w:rsidR="00A601AE" w:rsidRDefault="00A601AE" w:rsidP="005A1E79">
      <w:pPr>
        <w:rPr>
          <w:b/>
        </w:rPr>
      </w:pPr>
    </w:p>
    <w:p w:rsidR="00A601AE" w:rsidRDefault="00A601AE" w:rsidP="005A1E79">
      <w:pPr>
        <w:rPr>
          <w:b/>
        </w:rPr>
      </w:pPr>
    </w:p>
    <w:p w:rsidR="00A601AE" w:rsidRDefault="00A601AE" w:rsidP="005A1E79">
      <w:pPr>
        <w:rPr>
          <w:b/>
        </w:rPr>
      </w:pPr>
    </w:p>
    <w:p w:rsidR="00A601AE" w:rsidRDefault="00A601AE" w:rsidP="005A1E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407"/>
      </w:tblGrid>
      <w:tr w:rsidR="00A601AE" w:rsidTr="003D4139">
        <w:trPr>
          <w:trHeight w:val="287"/>
        </w:trPr>
        <w:tc>
          <w:tcPr>
            <w:tcW w:w="5407" w:type="dxa"/>
          </w:tcPr>
          <w:p w:rsidR="00A601AE" w:rsidRPr="00A601AE" w:rsidRDefault="00A601AE" w:rsidP="003D4139">
            <w:pPr>
              <w:rPr>
                <w:b/>
                <w:sz w:val="20"/>
                <w:szCs w:val="20"/>
              </w:rPr>
            </w:pPr>
            <w:r w:rsidRPr="00A601AE">
              <w:rPr>
                <w:b/>
                <w:sz w:val="20"/>
                <w:szCs w:val="20"/>
              </w:rPr>
              <w:t>College Name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Name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</w:tr>
      <w:tr w:rsidR="00A601AE" w:rsidTr="003D4139">
        <w:trPr>
          <w:trHeight w:val="980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251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55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69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</w:tr>
      <w:tr w:rsidR="00A601AE" w:rsidTr="003D4139">
        <w:trPr>
          <w:trHeight w:val="854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503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39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  <w:p w:rsidR="00A601AE" w:rsidRDefault="00A601AE" w:rsidP="003D4139">
            <w:pPr>
              <w:rPr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</w:tbl>
    <w:p w:rsidR="005A1E79" w:rsidRDefault="005A1E79" w:rsidP="005A1E79">
      <w:pPr>
        <w:rPr>
          <w:b/>
        </w:rPr>
      </w:pPr>
    </w:p>
    <w:p w:rsidR="00A601AE" w:rsidRDefault="00A601AE" w:rsidP="005A1E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407"/>
      </w:tblGrid>
      <w:tr w:rsidR="00A601AE" w:rsidTr="003D4139">
        <w:trPr>
          <w:trHeight w:val="287"/>
        </w:trPr>
        <w:tc>
          <w:tcPr>
            <w:tcW w:w="5407" w:type="dxa"/>
          </w:tcPr>
          <w:p w:rsidR="00A601AE" w:rsidRPr="00A601AE" w:rsidRDefault="00A601AE" w:rsidP="003D4139">
            <w:pPr>
              <w:rPr>
                <w:b/>
                <w:sz w:val="20"/>
                <w:szCs w:val="20"/>
              </w:rPr>
            </w:pPr>
            <w:r w:rsidRPr="00A601AE">
              <w:rPr>
                <w:b/>
                <w:sz w:val="20"/>
                <w:szCs w:val="20"/>
              </w:rPr>
              <w:lastRenderedPageBreak/>
              <w:t>College Name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Name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Address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College Size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Tuition and Room and Board $$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78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Admissions Counselor </w:t>
            </w:r>
          </w:p>
        </w:tc>
      </w:tr>
      <w:tr w:rsidR="00A601AE" w:rsidTr="003D4139">
        <w:trPr>
          <w:trHeight w:val="980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Name:                      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251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the Major(s) you like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55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List at least two activities, sports or clubs you are interested in at this school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69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Describe your residence hall options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28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Disability Office</w:t>
            </w:r>
          </w:p>
        </w:tc>
      </w:tr>
      <w:tr w:rsidR="00A601AE" w:rsidTr="003D4139">
        <w:trPr>
          <w:trHeight w:val="854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Name:</w:t>
            </w: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Email:</w:t>
            </w: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>Phone #:</w:t>
            </w:r>
          </w:p>
        </w:tc>
      </w:tr>
      <w:tr w:rsidR="00A601AE" w:rsidTr="003D4139">
        <w:trPr>
          <w:trHeight w:val="503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Accommodations offered that are similar to what you have here.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  <w:tr w:rsidR="00A601AE" w:rsidTr="003D4139">
        <w:trPr>
          <w:trHeight w:val="397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 xml:space="preserve">Is there counseling on campus?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  <w:p w:rsidR="00A601AE" w:rsidRDefault="00A601AE" w:rsidP="003D4139">
            <w:pPr>
              <w:rPr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sz w:val="20"/>
                <w:szCs w:val="20"/>
              </w:rPr>
            </w:pPr>
            <w:r w:rsidRPr="002F6994">
              <w:rPr>
                <w:sz w:val="20"/>
                <w:szCs w:val="20"/>
              </w:rPr>
              <w:t xml:space="preserve">Counseling Contact: 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  <w:r w:rsidRPr="002F6994">
              <w:rPr>
                <w:b/>
                <w:sz w:val="20"/>
                <w:szCs w:val="20"/>
              </w:rPr>
              <w:t>Is there free tutoring on campus? Describe</w:t>
            </w:r>
          </w:p>
        </w:tc>
      </w:tr>
      <w:tr w:rsidR="00A601AE" w:rsidTr="003D4139">
        <w:trPr>
          <w:trHeight w:val="422"/>
        </w:trPr>
        <w:tc>
          <w:tcPr>
            <w:tcW w:w="5407" w:type="dxa"/>
          </w:tcPr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Default="00A601AE" w:rsidP="003D4139">
            <w:pPr>
              <w:rPr>
                <w:b/>
                <w:sz w:val="20"/>
                <w:szCs w:val="20"/>
              </w:rPr>
            </w:pPr>
          </w:p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</w:tcPr>
          <w:p w:rsidR="00A601AE" w:rsidRPr="002F6994" w:rsidRDefault="00A601AE" w:rsidP="003D4139">
            <w:pPr>
              <w:rPr>
                <w:b/>
                <w:sz w:val="20"/>
                <w:szCs w:val="20"/>
              </w:rPr>
            </w:pPr>
          </w:p>
        </w:tc>
      </w:tr>
    </w:tbl>
    <w:p w:rsidR="00A601AE" w:rsidRPr="005A1E79" w:rsidRDefault="00A601AE" w:rsidP="005A1E79">
      <w:pPr>
        <w:rPr>
          <w:b/>
        </w:rPr>
      </w:pPr>
    </w:p>
    <w:sectPr w:rsidR="00A601AE" w:rsidRPr="005A1E79" w:rsidSect="002F69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C7" w:rsidRDefault="002F55C7" w:rsidP="005A1E79">
      <w:pPr>
        <w:spacing w:after="0" w:line="240" w:lineRule="auto"/>
      </w:pPr>
      <w:r>
        <w:separator/>
      </w:r>
    </w:p>
  </w:endnote>
  <w:endnote w:type="continuationSeparator" w:id="0">
    <w:p w:rsidR="002F55C7" w:rsidRDefault="002F55C7" w:rsidP="005A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C7" w:rsidRDefault="002F55C7" w:rsidP="005A1E79">
      <w:pPr>
        <w:spacing w:after="0" w:line="240" w:lineRule="auto"/>
      </w:pPr>
      <w:r>
        <w:separator/>
      </w:r>
    </w:p>
  </w:footnote>
  <w:footnote w:type="continuationSeparator" w:id="0">
    <w:p w:rsidR="002F55C7" w:rsidRDefault="002F55C7" w:rsidP="005A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79" w:rsidRDefault="002F6994">
    <w:pPr>
      <w:pStyle w:val="Header"/>
    </w:pPr>
    <w:r>
      <w:rPr>
        <w:b/>
      </w:rPr>
      <w:t xml:space="preserve">Directions: </w:t>
    </w:r>
    <w:r w:rsidRPr="005A1E79">
      <w:t>For each of your top schools do a thorough investigation of their website. Take the virtual tour if they have one and answer all questions below thoroughly!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723"/>
    <w:multiLevelType w:val="hybridMultilevel"/>
    <w:tmpl w:val="AFFCD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1FB7"/>
    <w:multiLevelType w:val="hybridMultilevel"/>
    <w:tmpl w:val="D1AA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9"/>
    <w:rsid w:val="00082C3B"/>
    <w:rsid w:val="002A098C"/>
    <w:rsid w:val="002F55C7"/>
    <w:rsid w:val="002F6994"/>
    <w:rsid w:val="004261DF"/>
    <w:rsid w:val="00587AB6"/>
    <w:rsid w:val="005A1E79"/>
    <w:rsid w:val="00614D35"/>
    <w:rsid w:val="008F14F5"/>
    <w:rsid w:val="00A601AE"/>
    <w:rsid w:val="00C5420F"/>
    <w:rsid w:val="00EA2F60"/>
    <w:rsid w:val="00E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79"/>
  </w:style>
  <w:style w:type="paragraph" w:styleId="Footer">
    <w:name w:val="footer"/>
    <w:basedOn w:val="Normal"/>
    <w:link w:val="FooterChar"/>
    <w:uiPriority w:val="99"/>
    <w:unhideWhenUsed/>
    <w:rsid w:val="005A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79"/>
  </w:style>
  <w:style w:type="table" w:styleId="TableGrid">
    <w:name w:val="Table Grid"/>
    <w:basedOn w:val="TableNormal"/>
    <w:uiPriority w:val="59"/>
    <w:rsid w:val="005A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79"/>
  </w:style>
  <w:style w:type="paragraph" w:styleId="Footer">
    <w:name w:val="footer"/>
    <w:basedOn w:val="Normal"/>
    <w:link w:val="FooterChar"/>
    <w:uiPriority w:val="99"/>
    <w:unhideWhenUsed/>
    <w:rsid w:val="005A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79"/>
  </w:style>
  <w:style w:type="table" w:styleId="TableGrid">
    <w:name w:val="Table Grid"/>
    <w:basedOn w:val="TableNormal"/>
    <w:uiPriority w:val="59"/>
    <w:rsid w:val="005A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Courtni Bolden</dc:creator>
  <cp:lastModifiedBy>Courtney Bolden</cp:lastModifiedBy>
  <cp:revision>2</cp:revision>
  <dcterms:created xsi:type="dcterms:W3CDTF">2016-06-20T15:26:00Z</dcterms:created>
  <dcterms:modified xsi:type="dcterms:W3CDTF">2016-06-20T15:26:00Z</dcterms:modified>
</cp:coreProperties>
</file>